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C30C34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___________________/Р.Р. Сафеев/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31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обязательное </w:t>
      </w:r>
      <w:r w:rsidR="003379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обучение и аттестация работников</w:t>
      </w:r>
      <w:r w:rsidR="00337914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914" w:rsidRPr="00831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специалистов,</w:t>
      </w:r>
      <w:r w:rsidR="00337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914" w:rsidRPr="00657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ответственных по охране труда, пожарной безопасности, работе с подъемными сооружениями, работам на высоте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911E75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13E6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513E6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911E75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</w:t>
            </w:r>
            <w:r w:rsidRPr="00911E7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техническим вопросам проведения </w:t>
            </w:r>
            <w:r w:rsidRPr="00911E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11E7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11E75" w:rsidRDefault="00911E75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11E7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Гумерова Гузель Тагировна</w:t>
            </w:r>
          </w:p>
          <w:p w:rsidR="00607E86" w:rsidRPr="00290240" w:rsidRDefault="00607E86" w:rsidP="0091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11E7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13E62"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-5</w:t>
            </w:r>
            <w:r w:rsidR="00911E75"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895141"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911E75"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99</w:t>
            </w:r>
            <w:r w:rsidR="001C3EEC"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11E7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11E7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9024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90240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911E75" w:rsidRPr="00911E7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911E75" w:rsidRPr="0029024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11E75" w:rsidRPr="00911E7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kalimullina</w:t>
              </w:r>
              <w:r w:rsidR="00911E75" w:rsidRPr="0029024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11E75" w:rsidRPr="00911E7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911E75" w:rsidRPr="0029024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1E75" w:rsidRPr="00911E7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11E75" w:rsidRPr="00290240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E61607" w:rsidRDefault="00831688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Обязательное обучение и аттестация работников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1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специалистов,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ответственных по охране труда, пожарной безопасности, работе с подъемными сооружениями, работам на высоте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E5383" w:rsidRPr="00337914" w:rsidRDefault="008D10F8" w:rsidP="00337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</w:t>
            </w:r>
            <w:proofErr w:type="gramStart"/>
            <w:r w:rsidR="0001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End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01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</w:t>
            </w:r>
            <w:r w:rsidR="00B55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условиями</w:t>
            </w:r>
            <w:r w:rsidR="00337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5CDB" w:rsidRPr="00B55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5CDB" w:rsidRPr="00DE5967">
              <w:rPr>
                <w:rFonts w:ascii="Times New Roman" w:hAnsi="Times New Roman" w:cs="Times New Roman"/>
                <w:sz w:val="24"/>
                <w:szCs w:val="24"/>
              </w:rPr>
              <w:t>Спецификации (Приложение № 1.1</w:t>
            </w:r>
            <w:r w:rsidR="00337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CDB" w:rsidRPr="00DE5967">
              <w:rPr>
                <w:rFonts w:ascii="Times New Roman" w:hAnsi="Times New Roman" w:cs="Times New Roman"/>
                <w:sz w:val="24"/>
                <w:szCs w:val="24"/>
              </w:rPr>
              <w:t xml:space="preserve">к настоящему Извещению), Технического задания (Приложение № </w:t>
            </w:r>
            <w:r w:rsidR="00B55C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55CDB" w:rsidRPr="00DE5967">
              <w:rPr>
                <w:rFonts w:ascii="Times New Roman" w:hAnsi="Times New Roman" w:cs="Times New Roman"/>
                <w:sz w:val="24"/>
                <w:szCs w:val="24"/>
              </w:rPr>
              <w:t xml:space="preserve">2  к настоящему Извещению) и Проекта договора </w:t>
            </w:r>
            <w:r w:rsidR="00B55CDB" w:rsidRPr="00DE5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(Приложение №2</w:t>
            </w:r>
            <w:r w:rsidR="00337914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126191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55CDB" w:rsidRPr="00337914" w:rsidRDefault="00126191" w:rsidP="00337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32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119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казываемые услуги </w:t>
            </w:r>
            <w:r w:rsidRPr="00126191">
              <w:rPr>
                <w:rFonts w:ascii="Times New Roman" w:hAnsi="Times New Roman" w:cs="Times New Roman"/>
                <w:sz w:val="24"/>
                <w:szCs w:val="24"/>
              </w:rPr>
              <w:t>должны соответствовать техническим и функциональным требованиям, предъявляемым к данным видам услуг, требования к услугам определяются условиями</w:t>
            </w:r>
            <w:r w:rsidR="0033791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E5967"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Спецификации (Приложение № 1.1к настоящему Извещению), Технического задания (Приложение № </w:t>
            </w:r>
            <w:r w:rsidR="00B55C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E5967">
              <w:rPr>
                <w:rFonts w:ascii="Times New Roman" w:hAnsi="Times New Roman" w:cs="Times New Roman"/>
                <w:sz w:val="24"/>
                <w:szCs w:val="24"/>
              </w:rPr>
              <w:t>2  к настоящему Извещению) и Проекта договора (Приложение №2</w:t>
            </w:r>
            <w:r w:rsidR="00337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CDB"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Извещению);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55CDB" w:rsidRDefault="00321DAF" w:rsidP="00337914">
            <w:pPr>
              <w:pStyle w:val="Default"/>
              <w:jc w:val="both"/>
            </w:pPr>
            <w:r w:rsidRPr="006F2077">
              <w:rPr>
                <w:iCs/>
              </w:rPr>
              <w:t xml:space="preserve">Место, условия и сроки (периоды) поставки товара, выполнения работ, </w:t>
            </w:r>
            <w:r>
              <w:rPr>
                <w:iCs/>
              </w:rPr>
              <w:t>оказания услуг</w:t>
            </w:r>
            <w:r w:rsidRPr="006F2077">
              <w:rPr>
                <w:iCs/>
              </w:rPr>
              <w:t xml:space="preserve"> </w:t>
            </w:r>
            <w:r w:rsidRPr="00F84878">
              <w:rPr>
                <w:iCs/>
              </w:rPr>
              <w:t>определ</w:t>
            </w:r>
            <w:r>
              <w:rPr>
                <w:iCs/>
              </w:rPr>
              <w:t>яются</w:t>
            </w:r>
            <w:r w:rsidR="00B55CDB">
              <w:rPr>
                <w:iCs/>
              </w:rPr>
              <w:t xml:space="preserve"> условиями</w:t>
            </w:r>
            <w:r w:rsidR="00337914">
              <w:rPr>
                <w:iCs/>
              </w:rPr>
              <w:t xml:space="preserve"> </w:t>
            </w:r>
            <w:r w:rsidR="00B55CDB" w:rsidRPr="00DE5967">
              <w:t>Спецификации (Приложение № 1.1</w:t>
            </w:r>
            <w:r w:rsidR="00337914">
              <w:t xml:space="preserve"> </w:t>
            </w:r>
            <w:r w:rsidR="00B55CDB" w:rsidRPr="00DE5967">
              <w:t xml:space="preserve">к настоящему Извещению), Технического задания (Приложение № </w:t>
            </w:r>
            <w:r w:rsidR="00B55CDB">
              <w:t>1.</w:t>
            </w:r>
            <w:r w:rsidR="00B55CDB" w:rsidRPr="00DE5967">
              <w:t>2  к настоящему Извещению) и Проекта договора (Приложение №2</w:t>
            </w:r>
            <w:r w:rsidR="00337914">
              <w:t xml:space="preserve"> </w:t>
            </w:r>
            <w:r w:rsidR="00B55CDB">
              <w:t>к настоящему Извещению);</w:t>
            </w:r>
          </w:p>
          <w:p w:rsidR="00607E86" w:rsidRPr="000605FD" w:rsidRDefault="00607E86" w:rsidP="00337914">
            <w:pPr>
              <w:pStyle w:val="Default"/>
              <w:jc w:val="both"/>
              <w:rPr>
                <w:iCs/>
              </w:rPr>
            </w:pP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F4AD1" w:rsidRPr="00F77F78" w:rsidRDefault="00F77F78" w:rsidP="003F23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F77F7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  <w:r w:rsidR="00AE1110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 - </w:t>
            </w:r>
            <w:r w:rsidRPr="00F77F7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882 360,00 рублей. </w:t>
            </w:r>
            <w:r w:rsidRPr="00F77F78"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 НДС не облагаются в соответствии с п.п.14 ст.2 ст. 149 НК РФ (освобождаются от налогообл</w:t>
            </w:r>
            <w:bookmarkStart w:id="0" w:name="_GoBack"/>
            <w:bookmarkEnd w:id="0"/>
            <w:r w:rsidRPr="00F77F78">
              <w:rPr>
                <w:rFonts w:ascii="Times New Roman" w:hAnsi="Times New Roman" w:cs="Times New Roman"/>
                <w:sz w:val="24"/>
                <w:szCs w:val="24"/>
              </w:rPr>
              <w:t xml:space="preserve">ожения). </w:t>
            </w:r>
            <w:r w:rsidRPr="00F77F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7F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Цена за единицу </w:t>
            </w:r>
            <w:r w:rsidR="003F2319">
              <w:rPr>
                <w:rFonts w:ascii="Times New Roman" w:hAnsi="Times New Roman" w:cs="Times New Roman"/>
                <w:iCs/>
                <w:sz w:val="24"/>
                <w:szCs w:val="24"/>
              </w:rPr>
              <w:t>услуги</w:t>
            </w:r>
            <w:r w:rsidRPr="00F77F78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(Приложения № 1к настоящему Извещению)</w:t>
            </w:r>
            <w:r w:rsidRPr="00F77F7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37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 г. в 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37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E0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«</w:t>
            </w:r>
            <w:r w:rsidR="0033791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27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29024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окт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A2144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AE0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0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AE0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E0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AE0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5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3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4D62"/>
    <w:rsid w:val="000605FD"/>
    <w:rsid w:val="00110097"/>
    <w:rsid w:val="0011595B"/>
    <w:rsid w:val="001162C9"/>
    <w:rsid w:val="00126191"/>
    <w:rsid w:val="001A3D9B"/>
    <w:rsid w:val="001C3EEC"/>
    <w:rsid w:val="0021443F"/>
    <w:rsid w:val="002553AB"/>
    <w:rsid w:val="002658E2"/>
    <w:rsid w:val="0026641C"/>
    <w:rsid w:val="00272E4E"/>
    <w:rsid w:val="00290240"/>
    <w:rsid w:val="00321DAF"/>
    <w:rsid w:val="00330977"/>
    <w:rsid w:val="00334AD9"/>
    <w:rsid w:val="0033565C"/>
    <w:rsid w:val="00337914"/>
    <w:rsid w:val="00361341"/>
    <w:rsid w:val="003A36B4"/>
    <w:rsid w:val="003F2319"/>
    <w:rsid w:val="00442DD9"/>
    <w:rsid w:val="00470522"/>
    <w:rsid w:val="004E5671"/>
    <w:rsid w:val="00513E62"/>
    <w:rsid w:val="005F482B"/>
    <w:rsid w:val="00607E86"/>
    <w:rsid w:val="0065724A"/>
    <w:rsid w:val="00672877"/>
    <w:rsid w:val="006B3C2C"/>
    <w:rsid w:val="0070748B"/>
    <w:rsid w:val="00747742"/>
    <w:rsid w:val="00777794"/>
    <w:rsid w:val="00787936"/>
    <w:rsid w:val="007A2FD6"/>
    <w:rsid w:val="007A404F"/>
    <w:rsid w:val="007B4679"/>
    <w:rsid w:val="00831688"/>
    <w:rsid w:val="008364AF"/>
    <w:rsid w:val="00895141"/>
    <w:rsid w:val="008A08B1"/>
    <w:rsid w:val="008D10F8"/>
    <w:rsid w:val="00911E75"/>
    <w:rsid w:val="009174A6"/>
    <w:rsid w:val="0092335F"/>
    <w:rsid w:val="00970C0B"/>
    <w:rsid w:val="009A388E"/>
    <w:rsid w:val="00A2144F"/>
    <w:rsid w:val="00A35C78"/>
    <w:rsid w:val="00A71AC6"/>
    <w:rsid w:val="00AD448B"/>
    <w:rsid w:val="00AE08C0"/>
    <w:rsid w:val="00AE1110"/>
    <w:rsid w:val="00B23ED2"/>
    <w:rsid w:val="00B24CE4"/>
    <w:rsid w:val="00B55CDB"/>
    <w:rsid w:val="00BE2DAA"/>
    <w:rsid w:val="00BF3B3E"/>
    <w:rsid w:val="00BF4AD1"/>
    <w:rsid w:val="00C30C34"/>
    <w:rsid w:val="00C81DBE"/>
    <w:rsid w:val="00CC57D9"/>
    <w:rsid w:val="00DB60D7"/>
    <w:rsid w:val="00DE5967"/>
    <w:rsid w:val="00E3611D"/>
    <w:rsid w:val="00E61607"/>
    <w:rsid w:val="00EC2E27"/>
    <w:rsid w:val="00EF3336"/>
    <w:rsid w:val="00F11990"/>
    <w:rsid w:val="00F77F78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321D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321D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kalimullina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6A17A-B8C9-46B7-B793-E81EC214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11</cp:revision>
  <cp:lastPrinted>2015-10-20T06:36:00Z</cp:lastPrinted>
  <dcterms:created xsi:type="dcterms:W3CDTF">2015-10-13T08:33:00Z</dcterms:created>
  <dcterms:modified xsi:type="dcterms:W3CDTF">2015-10-20T06:37:00Z</dcterms:modified>
</cp:coreProperties>
</file>